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91B7" w14:textId="4A66E819" w:rsidR="00D2689D" w:rsidRPr="00D2689D" w:rsidRDefault="00D2689D" w:rsidP="00D2689D">
      <w:pPr>
        <w:rPr>
          <w:rFonts w:ascii="Times New Roman" w:eastAsia="ＭＳ 明朝" w:hAnsi="Times New Roman" w:cs="Times New Roman"/>
          <w:sz w:val="24"/>
          <w:szCs w:val="28"/>
        </w:rPr>
      </w:pPr>
      <w:r w:rsidRPr="00623668">
        <w:rPr>
          <w:rFonts w:ascii="Times New Roman" w:eastAsia="ＭＳ 明朝" w:hAnsi="Times New Roman" w:cs="Times New Roman"/>
          <w:b/>
          <w:bCs/>
          <w:sz w:val="24"/>
          <w:szCs w:val="28"/>
        </w:rPr>
        <w:t>Supplementary material Table S2</w:t>
      </w:r>
      <w:r w:rsidR="00623668">
        <w:rPr>
          <w:rFonts w:ascii="Times New Roman" w:eastAsia="ＭＳ 明朝" w:hAnsi="Times New Roman" w:cs="Times New Roman"/>
          <w:sz w:val="24"/>
          <w:szCs w:val="28"/>
        </w:rPr>
        <w:t>.</w:t>
      </w:r>
      <w:r w:rsidRPr="00D2689D">
        <w:rPr>
          <w:rFonts w:ascii="Times New Roman" w:eastAsia="ＭＳ 明朝" w:hAnsi="Times New Roman" w:cs="Times New Roman"/>
          <w:sz w:val="24"/>
          <w:szCs w:val="28"/>
        </w:rPr>
        <w:t xml:space="preserve"> Size ranges of early-stage embryos. Size ranges were divided if </w:t>
      </w:r>
      <w:r w:rsidRPr="00D2689D">
        <w:rPr>
          <w:rFonts w:ascii="Times New Roman" w:eastAsia="ＭＳ 明朝" w:hAnsi="Times New Roman" w:cs="Times New Roman" w:hint="eastAsia"/>
          <w:sz w:val="24"/>
          <w:szCs w:val="28"/>
        </w:rPr>
        <w:t>t</w:t>
      </w:r>
      <w:r w:rsidRPr="00D2689D">
        <w:rPr>
          <w:rFonts w:ascii="Times New Roman" w:eastAsia="ＭＳ 明朝" w:hAnsi="Times New Roman" w:cs="Times New Roman"/>
          <w:sz w:val="24"/>
          <w:szCs w:val="28"/>
        </w:rPr>
        <w:t xml:space="preserve">here is a gap of &gt; 10 </w:t>
      </w:r>
      <w:proofErr w:type="spellStart"/>
      <w:r w:rsidRPr="00D2689D">
        <w:rPr>
          <w:rFonts w:ascii="Times New Roman" w:eastAsia="ＭＳ 明朝" w:hAnsi="Times New Roman" w:cs="Times New Roman"/>
          <w:sz w:val="24"/>
          <w:szCs w:val="28"/>
        </w:rPr>
        <w:t>μm</w:t>
      </w:r>
      <w:proofErr w:type="spellEnd"/>
    </w:p>
    <w:tbl>
      <w:tblPr>
        <w:tblW w:w="8980" w:type="dxa"/>
        <w:tblInd w:w="1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8"/>
        <w:gridCol w:w="1442"/>
        <w:gridCol w:w="2700"/>
        <w:gridCol w:w="1257"/>
        <w:gridCol w:w="1487"/>
        <w:gridCol w:w="1416"/>
      </w:tblGrid>
      <w:tr w:rsidR="00D2689D" w:rsidRPr="00D2689D" w14:paraId="0A978FDC" w14:textId="77777777" w:rsidTr="002303FA">
        <w:trPr>
          <w:trHeight w:val="570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750AEC" w14:textId="77777777" w:rsidR="00D2689D" w:rsidRPr="00D2689D" w:rsidRDefault="00D2689D" w:rsidP="00D2689D">
            <w:pPr>
              <w:jc w:val="center"/>
              <w:rPr>
                <w:rFonts w:ascii="Times New Roman" w:eastAsia="ＭＳ Ｐゴシック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bCs/>
                <w:color w:val="000000"/>
                <w:kern w:val="0"/>
                <w:sz w:val="22"/>
              </w:rPr>
              <w:t>Sampling month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930D9E0" w14:textId="77777777" w:rsidR="00D2689D" w:rsidRPr="00D2689D" w:rsidRDefault="00D2689D" w:rsidP="00D2689D">
            <w:pPr>
              <w:spacing w:line="280" w:lineRule="exact"/>
              <w:jc w:val="center"/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t>Host</w:t>
            </w: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br/>
            </w: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t>（</w:t>
            </w:r>
            <w:proofErr w:type="spellStart"/>
            <w:r w:rsidRPr="00D2689D">
              <w:rPr>
                <w:rFonts w:ascii="Times New Roman" w:eastAsia="ＭＳ Ｐゴシック" w:hAnsi="Times New Roman" w:cs="Times New Roman"/>
                <w:b/>
                <w:bCs/>
                <w:i/>
                <w:iCs/>
                <w:kern w:val="0"/>
                <w:sz w:val="22"/>
              </w:rPr>
              <w:t>Pagrus</w:t>
            </w:r>
            <w:proofErr w:type="spellEnd"/>
            <w:r w:rsidRPr="00D2689D">
              <w:rPr>
                <w:rFonts w:ascii="Times New Roman" w:eastAsia="ＭＳ Ｐゴシック" w:hAnsi="Times New Roman" w:cs="Times New Roman"/>
                <w:b/>
                <w:bCs/>
                <w:i/>
                <w:iCs/>
                <w:kern w:val="0"/>
                <w:sz w:val="22"/>
              </w:rPr>
              <w:t xml:space="preserve"> </w:t>
            </w:r>
            <w:proofErr w:type="spellStart"/>
            <w:r w:rsidRPr="00D2689D">
              <w:rPr>
                <w:rFonts w:ascii="Times New Roman" w:eastAsia="ＭＳ Ｐゴシック" w:hAnsi="Times New Roman" w:cs="Times New Roman"/>
                <w:b/>
                <w:bCs/>
                <w:i/>
                <w:iCs/>
                <w:kern w:val="0"/>
                <w:sz w:val="22"/>
              </w:rPr>
              <w:t>lanuginosus</w:t>
            </w:r>
            <w:proofErr w:type="spellEnd"/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t>）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2232D8F" w14:textId="77777777" w:rsidR="00D2689D" w:rsidRPr="00D2689D" w:rsidRDefault="00D2689D" w:rsidP="00D2689D">
            <w:pPr>
              <w:spacing w:line="280" w:lineRule="exact"/>
              <w:jc w:val="center"/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t>Parasite</w:t>
            </w: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br/>
            </w: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t>（</w:t>
            </w:r>
            <w:r w:rsidRPr="00D2689D">
              <w:rPr>
                <w:rFonts w:ascii="Times New Roman" w:eastAsia="ＭＳ Ｐゴシック" w:hAnsi="Times New Roman" w:cs="Times New Roman"/>
                <w:b/>
                <w:bCs/>
                <w:i/>
                <w:iCs/>
                <w:kern w:val="0"/>
                <w:sz w:val="22"/>
              </w:rPr>
              <w:t>Peltogasterella gracilis</w:t>
            </w:r>
            <w:r w:rsidRPr="00D2689D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</w:rPr>
              <w:t>）</w:t>
            </w:r>
          </w:p>
        </w:tc>
      </w:tr>
      <w:tr w:rsidR="00D2689D" w:rsidRPr="00D2689D" w14:paraId="43328945" w14:textId="77777777" w:rsidTr="002303FA">
        <w:trPr>
          <w:trHeight w:val="280"/>
        </w:trPr>
        <w:tc>
          <w:tcPr>
            <w:tcW w:w="678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76944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color w:val="000000"/>
                <w:kern w:val="0"/>
                <w:sz w:val="18"/>
                <w:szCs w:val="18"/>
              </w:rPr>
              <w:t>Year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23723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  <w:t>Month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5E061C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  <w:t>Carapace length (cm)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14981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  <w:t>Externa ID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1B810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b/>
                <w:kern w:val="0"/>
                <w:sz w:val="18"/>
                <w:szCs w:val="18"/>
              </w:rPr>
              <w:t>Size range of embryos</w:t>
            </w:r>
            <w:r w:rsidRPr="00D2689D">
              <w:rPr>
                <w:rFonts w:ascii="Times New Roman" w:eastAsia="ＭＳ Ｐゴシック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D2689D">
              <w:rPr>
                <w:rFonts w:ascii="Times New Roman" w:eastAsia="ＭＳ Ｐゴシック" w:hAnsi="Times New Roman" w:cs="Times New Roman"/>
                <w:b/>
                <w:color w:val="000000"/>
                <w:kern w:val="0"/>
                <w:sz w:val="18"/>
                <w:szCs w:val="18"/>
              </w:rPr>
              <w:t>(</w:t>
            </w:r>
            <w:r w:rsidRPr="00D2689D">
              <w:rPr>
                <w:rFonts w:ascii="Times New Roman" w:eastAsia="ＭＳ Ｐゴシック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µ</w:t>
            </w:r>
            <w:r w:rsidRPr="00D2689D">
              <w:rPr>
                <w:rFonts w:ascii="Times New Roman" w:eastAsia="ＭＳ Ｐゴシック" w:hAnsi="Times New Roman" w:cs="Times New Roman"/>
                <w:b/>
                <w:color w:val="000000"/>
                <w:kern w:val="0"/>
                <w:sz w:val="18"/>
                <w:szCs w:val="18"/>
              </w:rPr>
              <w:t>m)</w:t>
            </w:r>
          </w:p>
        </w:tc>
      </w:tr>
      <w:tr w:rsidR="00D2689D" w:rsidRPr="00D2689D" w14:paraId="056B14BE" w14:textId="77777777" w:rsidTr="002303FA">
        <w:trPr>
          <w:trHeight w:val="280"/>
        </w:trPr>
        <w:tc>
          <w:tcPr>
            <w:tcW w:w="678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C8E2B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  <w:t>2007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AEB81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February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D8040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10.3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1F153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37E0AA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195.0-202.5</w:t>
            </w:r>
          </w:p>
        </w:tc>
      </w:tr>
      <w:tr w:rsidR="00D2689D" w:rsidRPr="00D2689D" w14:paraId="7F536BB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807645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EA2051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AB5F1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6BAD4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E25D6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195.0-202.5,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26C4A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220.0-222.5</w:t>
            </w:r>
          </w:p>
        </w:tc>
      </w:tr>
      <w:tr w:rsidR="00D2689D" w:rsidRPr="00D2689D" w14:paraId="5E27CDD6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E587A5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35B19D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8FA9DE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188702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A4240D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192.5-200.0,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BF0B7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215.0-222.5</w:t>
            </w:r>
          </w:p>
        </w:tc>
      </w:tr>
      <w:tr w:rsidR="00D2689D" w:rsidRPr="00D2689D" w14:paraId="3CDCC970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810836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C8CE4A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April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2C87E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9.9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B675DD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88241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182.5-197.5</w:t>
            </w:r>
          </w:p>
        </w:tc>
      </w:tr>
      <w:tr w:rsidR="00D2689D" w:rsidRPr="00D2689D" w14:paraId="457CB9AC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D28B41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D92A1F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D5D3EA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395B0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668EB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185.0-197.5</w:t>
            </w:r>
          </w:p>
        </w:tc>
      </w:tr>
      <w:tr w:rsidR="00D2689D" w:rsidRPr="00D2689D" w14:paraId="0F4E953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CEBDD1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F8E955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0556A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12.2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DAD34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E95AD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177.5-185.0</w:t>
            </w:r>
          </w:p>
        </w:tc>
      </w:tr>
      <w:tr w:rsidR="00D2689D" w:rsidRPr="00D2689D" w14:paraId="4BE14A5E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4BE3D4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141F41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A3EA0C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ABAF0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65FE8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177.5-190.0</w:t>
            </w:r>
          </w:p>
        </w:tc>
      </w:tr>
      <w:tr w:rsidR="00D2689D" w:rsidRPr="00D2689D" w14:paraId="306196A2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CEED82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1E65DF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B0208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11.5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DDAE2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B6F858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192.5-205.0</w:t>
            </w:r>
          </w:p>
        </w:tc>
      </w:tr>
      <w:tr w:rsidR="00D2689D" w:rsidRPr="00D2689D" w14:paraId="4A2C85AA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ADC869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923279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4B3A20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5CBBC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29C2F6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202.5-210.0,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D2B31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232.5-237.5</w:t>
            </w:r>
          </w:p>
        </w:tc>
      </w:tr>
      <w:tr w:rsidR="00D2689D" w:rsidRPr="00D2689D" w14:paraId="06EE58C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910B99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1AC2F0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5958F6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AAB35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AFE4E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222.5-225.0</w:t>
            </w:r>
          </w:p>
        </w:tc>
      </w:tr>
      <w:tr w:rsidR="00D2689D" w:rsidRPr="00D2689D" w14:paraId="076B01F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0CF92D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64235A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511FE5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E56783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4F9DF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215.0-222.5</w:t>
            </w:r>
          </w:p>
        </w:tc>
      </w:tr>
      <w:tr w:rsidR="00D2689D" w:rsidRPr="00D2689D" w14:paraId="40857F25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F372B4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2845F1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40F1C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12.0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89872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131E7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227.5-240.0</w:t>
            </w:r>
          </w:p>
        </w:tc>
      </w:tr>
      <w:tr w:rsidR="00D2689D" w:rsidRPr="00D2689D" w14:paraId="75771986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C6B913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5AE147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252EE6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906D2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B7A66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225.0-237.5</w:t>
            </w:r>
          </w:p>
        </w:tc>
      </w:tr>
      <w:tr w:rsidR="00D2689D" w:rsidRPr="00D2689D" w14:paraId="3DF93ACA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51B29A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E19F52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DF0BB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11.0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BD18C4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FF51F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227.5-235.0</w:t>
            </w:r>
          </w:p>
        </w:tc>
      </w:tr>
      <w:tr w:rsidR="00D2689D" w:rsidRPr="00D2689D" w14:paraId="71615FB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D51361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F9500F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2532A8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B9316E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E21C3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225.0-232.5</w:t>
            </w:r>
          </w:p>
        </w:tc>
      </w:tr>
      <w:tr w:rsidR="00D2689D" w:rsidRPr="00D2689D" w14:paraId="40F02FF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FA0F0D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C44B63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0FE9E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9.8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48BF43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23D00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222.5-240.0</w:t>
            </w:r>
          </w:p>
        </w:tc>
      </w:tr>
      <w:tr w:rsidR="00D2689D" w:rsidRPr="00D2689D" w14:paraId="0C36A6A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96C58D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C99089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5EB9CE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EF93D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07D9A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222.5-237.5</w:t>
            </w:r>
          </w:p>
        </w:tc>
      </w:tr>
      <w:tr w:rsidR="00D2689D" w:rsidRPr="00D2689D" w14:paraId="0FECD2FD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7A32DB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1E1E1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May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7583A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480D4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317F4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172.5-180.0</w:t>
            </w:r>
          </w:p>
        </w:tc>
      </w:tr>
      <w:tr w:rsidR="00D2689D" w:rsidRPr="00D2689D" w14:paraId="1F14BFDD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B66E19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4EA3C9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923770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99F8E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DEF441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175.0-187.5</w:t>
            </w:r>
          </w:p>
        </w:tc>
      </w:tr>
      <w:tr w:rsidR="00D2689D" w:rsidRPr="00D2689D" w14:paraId="3AE6582D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A11450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391B27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77B35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9.1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27774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17CFD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180.0-185.0,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8E086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220.0-222.5</w:t>
            </w:r>
          </w:p>
        </w:tc>
      </w:tr>
      <w:tr w:rsidR="00D2689D" w:rsidRPr="00D2689D" w14:paraId="46D5B69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1D19CA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1727DA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04ADC6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F68E3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B9FD2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177.5-185.0,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3113E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215.0-217.5</w:t>
            </w:r>
          </w:p>
        </w:tc>
      </w:tr>
      <w:tr w:rsidR="00D2689D" w:rsidRPr="00D2689D" w14:paraId="18727B3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FC9F29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16BF50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5A4D30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11.0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40B58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8174F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172.5-177.5,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709E3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215.0-225.0</w:t>
            </w:r>
          </w:p>
        </w:tc>
      </w:tr>
      <w:tr w:rsidR="00D2689D" w:rsidRPr="00D2689D" w14:paraId="0891A845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AED177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4AAE69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B5CC9C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B4D30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11365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172.5-182.5,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C5EB6A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217.5-225.0</w:t>
            </w:r>
          </w:p>
        </w:tc>
      </w:tr>
      <w:tr w:rsidR="00D2689D" w:rsidRPr="00D2689D" w14:paraId="7E62FB0C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6F107C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7C342C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8E62AC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11.0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103133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0419E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220.0-235.0</w:t>
            </w:r>
          </w:p>
        </w:tc>
      </w:tr>
      <w:tr w:rsidR="00D2689D" w:rsidRPr="00D2689D" w14:paraId="54F264D4" w14:textId="77777777" w:rsidTr="002303FA">
        <w:trPr>
          <w:trHeight w:val="280"/>
        </w:trPr>
        <w:tc>
          <w:tcPr>
            <w:tcW w:w="67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4601D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  <w:t>2017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C20A3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November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0DFF9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14605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1C09A7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172.5-187.5</w:t>
            </w:r>
          </w:p>
        </w:tc>
      </w:tr>
      <w:tr w:rsidR="00D2689D" w:rsidRPr="00D2689D" w14:paraId="06742D1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212E93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A88D4E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E5D063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C4A42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DA582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175.0-190.0</w:t>
            </w:r>
          </w:p>
        </w:tc>
      </w:tr>
      <w:tr w:rsidR="00D2689D" w:rsidRPr="00D2689D" w14:paraId="0A4400F7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1F317F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5EBFAB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FDDBA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5.3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DF7C3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AD23D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200.0-207.5</w:t>
            </w:r>
          </w:p>
        </w:tc>
      </w:tr>
      <w:tr w:rsidR="00D2689D" w:rsidRPr="00D2689D" w14:paraId="1631EBA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DE5B6C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0A0FEB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B580B2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B0566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F027C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200.0-212.5</w:t>
            </w:r>
          </w:p>
        </w:tc>
      </w:tr>
      <w:tr w:rsidR="00D2689D" w:rsidRPr="00D2689D" w14:paraId="667C852E" w14:textId="77777777" w:rsidTr="002303FA">
        <w:trPr>
          <w:trHeight w:val="28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297B7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  <w:t>2018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73823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July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5751F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F076B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06A88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162.5-187.5</w:t>
            </w:r>
          </w:p>
        </w:tc>
      </w:tr>
      <w:tr w:rsidR="00D2689D" w:rsidRPr="00D2689D" w14:paraId="5FA85152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20E27C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417DC2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64764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19E2D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20780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130.0-167.5</w:t>
            </w:r>
          </w:p>
        </w:tc>
      </w:tr>
      <w:tr w:rsidR="00D2689D" w:rsidRPr="00D2689D" w14:paraId="7032B95F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744A5E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F9D9D6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CAD713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DDD06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90F5C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145.0-162.5</w:t>
            </w:r>
          </w:p>
        </w:tc>
      </w:tr>
      <w:tr w:rsidR="00D2689D" w:rsidRPr="00D2689D" w14:paraId="4B736843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4FE740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0B6674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A582E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9BF63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427AF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140.0-152.5</w:t>
            </w:r>
          </w:p>
        </w:tc>
      </w:tr>
      <w:tr w:rsidR="00D2689D" w:rsidRPr="00D2689D" w14:paraId="0EF1F8EF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5739DB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F76825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073566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C60DC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0C324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135.0-165.0</w:t>
            </w:r>
          </w:p>
        </w:tc>
      </w:tr>
      <w:tr w:rsidR="00D2689D" w:rsidRPr="00D2689D" w14:paraId="56550F0E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3E7973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6A0907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D1FDE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06E30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41833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157.5-187.5</w:t>
            </w:r>
          </w:p>
        </w:tc>
      </w:tr>
      <w:tr w:rsidR="00D2689D" w:rsidRPr="00D2689D" w14:paraId="5D76BABF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82F800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4E59C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August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D67EE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CF67D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D0847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162.5-190.0</w:t>
            </w:r>
          </w:p>
        </w:tc>
      </w:tr>
      <w:tr w:rsidR="00D2689D" w:rsidRPr="00D2689D" w14:paraId="2EDEC5F7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EE7125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1B7957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ED7B0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9586F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68BB1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155.0-177.5</w:t>
            </w:r>
          </w:p>
        </w:tc>
      </w:tr>
      <w:tr w:rsidR="00D2689D" w:rsidRPr="00D2689D" w14:paraId="52B78E55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35D4F5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DB8FEA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0DAB1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69CFE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59810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162.5-180.0</w:t>
            </w:r>
          </w:p>
        </w:tc>
      </w:tr>
      <w:tr w:rsidR="00D2689D" w:rsidRPr="00D2689D" w14:paraId="430B4F76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6DC33D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BD743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September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20CCF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0639E7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C2C4F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170.0-187.5</w:t>
            </w:r>
          </w:p>
        </w:tc>
      </w:tr>
      <w:tr w:rsidR="00D2689D" w:rsidRPr="00D2689D" w14:paraId="4FFC5F16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3F434E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A9DCC3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2AF6AF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A64BA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B251E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157.5-185.0</w:t>
            </w:r>
          </w:p>
        </w:tc>
      </w:tr>
      <w:tr w:rsidR="00D2689D" w:rsidRPr="00D2689D" w14:paraId="2D91EBA4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FD89ED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453764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EC59A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3844C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B3F38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170.0-185.0</w:t>
            </w:r>
          </w:p>
        </w:tc>
      </w:tr>
      <w:tr w:rsidR="00D2689D" w:rsidRPr="00D2689D" w14:paraId="26C339F1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209C08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B2AEB1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88A474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DD017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8D7B6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162.5-180.0</w:t>
            </w:r>
          </w:p>
        </w:tc>
      </w:tr>
      <w:tr w:rsidR="00D2689D" w:rsidRPr="00D2689D" w14:paraId="0F135E60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A92962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496906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2EE1D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9BAD5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556BB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142.5-167.5</w:t>
            </w:r>
          </w:p>
        </w:tc>
      </w:tr>
      <w:tr w:rsidR="00D2689D" w:rsidRPr="00D2689D" w14:paraId="5A79A2DA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518302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BFB8F7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CBAF56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B66882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8312E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152.5-160.0</w:t>
            </w:r>
          </w:p>
        </w:tc>
      </w:tr>
      <w:tr w:rsidR="00D2689D" w:rsidRPr="00D2689D" w14:paraId="61AE740E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7696B1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23E791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B9685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E48F9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B64B63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150.0-167.5</w:t>
            </w:r>
          </w:p>
        </w:tc>
      </w:tr>
      <w:tr w:rsidR="00D2689D" w:rsidRPr="00D2689D" w14:paraId="5892DCF9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CA7197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1890F6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21F963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D37D2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73FBE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147.5-157.5</w:t>
            </w:r>
          </w:p>
        </w:tc>
      </w:tr>
      <w:tr w:rsidR="00D2689D" w:rsidRPr="00D2689D" w14:paraId="433C913D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5342E6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DE5C9A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755B5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3DEC6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A1FB9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157.5-175.0</w:t>
            </w:r>
          </w:p>
        </w:tc>
      </w:tr>
      <w:tr w:rsidR="00D2689D" w:rsidRPr="00D2689D" w14:paraId="43CDB87F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59CA76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5CEF6E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FE1F51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8588D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E087F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157.0-162.5</w:t>
            </w:r>
          </w:p>
        </w:tc>
      </w:tr>
      <w:tr w:rsidR="00D2689D" w:rsidRPr="00D2689D" w14:paraId="21954B20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62BB3D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59EC81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6F392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EF7CD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95BD8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157.5-177.5</w:t>
            </w:r>
          </w:p>
        </w:tc>
      </w:tr>
      <w:tr w:rsidR="00D2689D" w:rsidRPr="00D2689D" w14:paraId="5A6EB6DF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76FC4F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5E5313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49E0F6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C0D48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A531A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172.5-185.0</w:t>
            </w:r>
          </w:p>
        </w:tc>
      </w:tr>
      <w:tr w:rsidR="00D2689D" w:rsidRPr="00D2689D" w14:paraId="43476D40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46A75B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333764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4D587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486CF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88B9A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182.5-187.5</w:t>
            </w:r>
          </w:p>
        </w:tc>
      </w:tr>
      <w:tr w:rsidR="00D2689D" w:rsidRPr="00D2689D" w14:paraId="43B2B6CF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636F67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599C7E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97149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FD50E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1661C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170.0-175.0</w:t>
            </w:r>
          </w:p>
        </w:tc>
      </w:tr>
      <w:tr w:rsidR="00D2689D" w:rsidRPr="00D2689D" w14:paraId="4DC8D4A0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A1C0C0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106207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1755D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45A55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E52BA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155.0-182.5</w:t>
            </w:r>
          </w:p>
        </w:tc>
      </w:tr>
      <w:tr w:rsidR="00D2689D" w:rsidRPr="00D2689D" w14:paraId="2E9FCB68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C91DCF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2D787B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17F2F7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4D690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C25E1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142.5-157.5</w:t>
            </w:r>
          </w:p>
        </w:tc>
      </w:tr>
      <w:tr w:rsidR="00D2689D" w:rsidRPr="00D2689D" w14:paraId="07D1F750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34B19B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3265F8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2B233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F2F42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8C9F8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167.5-182.5</w:t>
            </w:r>
          </w:p>
        </w:tc>
      </w:tr>
      <w:tr w:rsidR="00D2689D" w:rsidRPr="00D2689D" w14:paraId="29F90DF7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D095AA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AE89BE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8B1CCD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0BA7A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2C565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162.5-177.5</w:t>
            </w:r>
          </w:p>
        </w:tc>
      </w:tr>
      <w:tr w:rsidR="00D2689D" w:rsidRPr="00D2689D" w14:paraId="2FE10721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29985C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6AE4DA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7E6E7F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5F0F0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D0873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157.5-172.5</w:t>
            </w:r>
          </w:p>
        </w:tc>
      </w:tr>
      <w:tr w:rsidR="00D2689D" w:rsidRPr="00D2689D" w14:paraId="24C8536C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6DB484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5712DC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1F5FE8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532C66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F2483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152.5-167.5</w:t>
            </w:r>
          </w:p>
        </w:tc>
      </w:tr>
      <w:tr w:rsidR="00D2689D" w:rsidRPr="00D2689D" w14:paraId="75406371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43524F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5D8ADB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8D1AF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50A60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907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 xml:space="preserve">157.5-177.5, </w:t>
            </w:r>
          </w:p>
        </w:tc>
        <w:tc>
          <w:tcPr>
            <w:tcW w:w="141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F9265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192.5</w:t>
            </w:r>
          </w:p>
        </w:tc>
      </w:tr>
      <w:tr w:rsidR="00D2689D" w:rsidRPr="00D2689D" w14:paraId="3ECA731C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233DAB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A5A714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B87F9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04AD8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82322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205.0-227.5</w:t>
            </w:r>
          </w:p>
        </w:tc>
      </w:tr>
      <w:tr w:rsidR="00D2689D" w:rsidRPr="00D2689D" w14:paraId="6F3F9C7A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7AEBF7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F3AD8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October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547BD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1FCD9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1F9FB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157.5-175.0</w:t>
            </w:r>
          </w:p>
        </w:tc>
      </w:tr>
      <w:tr w:rsidR="00D2689D" w:rsidRPr="00D2689D" w14:paraId="30292E76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662E27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A96E09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93320A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79778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EC028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157.5-175.0</w:t>
            </w:r>
          </w:p>
        </w:tc>
      </w:tr>
      <w:tr w:rsidR="00D2689D" w:rsidRPr="00D2689D" w14:paraId="0EE4915E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6E83AA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61F3E6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AA13E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2C9F22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5CE5B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165.0-180.0</w:t>
            </w:r>
          </w:p>
        </w:tc>
      </w:tr>
      <w:tr w:rsidR="00D2689D" w:rsidRPr="00D2689D" w14:paraId="5F04B539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1A9835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F2153D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C9921E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9B6CF3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378C0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172.5-177.5</w:t>
            </w:r>
          </w:p>
        </w:tc>
      </w:tr>
      <w:tr w:rsidR="00D2689D" w:rsidRPr="00D2689D" w14:paraId="4FBF5869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2A9382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0DB1D7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105F8A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22099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D7ED8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157.5-172.5</w:t>
            </w:r>
          </w:p>
        </w:tc>
      </w:tr>
      <w:tr w:rsidR="00D2689D" w:rsidRPr="00D2689D" w14:paraId="475AAB44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AAF993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D95FAD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DC41F5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F2DFF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85CEC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160.0-167.5</w:t>
            </w:r>
          </w:p>
        </w:tc>
      </w:tr>
      <w:tr w:rsidR="00D2689D" w:rsidRPr="00D2689D" w14:paraId="496E7CA9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C693D0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C56E98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4A55B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5.3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C7D7D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8B095C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155.0-172.5</w:t>
            </w:r>
          </w:p>
        </w:tc>
      </w:tr>
      <w:tr w:rsidR="00D2689D" w:rsidRPr="00D2689D" w14:paraId="2BEC8AAE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EB12DE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E3B77F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A77537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ECAEB2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9AC23F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150.0-175.0</w:t>
            </w:r>
          </w:p>
        </w:tc>
      </w:tr>
      <w:tr w:rsidR="00D2689D" w:rsidRPr="00D2689D" w14:paraId="3FCB161E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C9107C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2E463F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EDAD7B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914B2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FE388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155.0-162.5</w:t>
            </w:r>
          </w:p>
        </w:tc>
      </w:tr>
      <w:tr w:rsidR="00D2689D" w:rsidRPr="00D2689D" w14:paraId="74B2B558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D1C419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00DC6C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908B1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353C2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52CBD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172.5-177.5,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61C44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205.0-210.0</w:t>
            </w:r>
          </w:p>
        </w:tc>
      </w:tr>
      <w:tr w:rsidR="00D2689D" w:rsidRPr="00D2689D" w14:paraId="081F642A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6E3F8F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2D2E94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4C48E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96509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9E75F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195.0-212.5</w:t>
            </w:r>
          </w:p>
        </w:tc>
      </w:tr>
      <w:tr w:rsidR="00D2689D" w:rsidRPr="00D2689D" w14:paraId="74C8604E" w14:textId="77777777" w:rsidTr="002303FA">
        <w:trPr>
          <w:trHeight w:val="28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75248E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AC438E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4C81EC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52AEB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0548D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200.0-212.5</w:t>
            </w:r>
          </w:p>
        </w:tc>
      </w:tr>
      <w:tr w:rsidR="00D2689D" w:rsidRPr="00D2689D" w14:paraId="6BF14EB2" w14:textId="77777777" w:rsidTr="002303FA">
        <w:trPr>
          <w:trHeight w:val="280"/>
        </w:trPr>
        <w:tc>
          <w:tcPr>
            <w:tcW w:w="678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23885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  <w:t>2019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337E0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July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E7794E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978BF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E1C28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150.0-162.5</w:t>
            </w:r>
          </w:p>
        </w:tc>
      </w:tr>
      <w:tr w:rsidR="00D2689D" w:rsidRPr="00D2689D" w14:paraId="3722AA3F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364FAB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3F27E9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8EE5CD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6C67C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D5A4D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155.0-167.5</w:t>
            </w:r>
          </w:p>
        </w:tc>
      </w:tr>
      <w:tr w:rsidR="00D2689D" w:rsidRPr="00D2689D" w14:paraId="69EF3940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7EA056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7DD59E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1CF53A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9C8177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37F64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160.0-175.0</w:t>
            </w:r>
          </w:p>
        </w:tc>
      </w:tr>
      <w:tr w:rsidR="00D2689D" w:rsidRPr="00D2689D" w14:paraId="72AD9B3F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97443C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C585ED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53A3CA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35025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A7CE9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152.5-160.0</w:t>
            </w:r>
          </w:p>
        </w:tc>
      </w:tr>
      <w:tr w:rsidR="00D2689D" w:rsidRPr="00D2689D" w14:paraId="5D123AAE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929ADA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EF7E3E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EF78B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BF64C0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D0BDE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157.5-165.0</w:t>
            </w:r>
          </w:p>
        </w:tc>
      </w:tr>
      <w:tr w:rsidR="00D2689D" w:rsidRPr="00D2689D" w14:paraId="740B90A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F62176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1289D5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E29D58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F230C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452E3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152.5-167.5</w:t>
            </w:r>
          </w:p>
        </w:tc>
      </w:tr>
      <w:tr w:rsidR="00D2689D" w:rsidRPr="00D2689D" w14:paraId="29835249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AB872B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115A4A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599FB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50E02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B5477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165.0-177.5</w:t>
            </w:r>
          </w:p>
        </w:tc>
      </w:tr>
      <w:tr w:rsidR="00D2689D" w:rsidRPr="00D2689D" w14:paraId="042801FE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DF87AE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08F0B1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A8524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697C7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D8685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152.5-162.5</w:t>
            </w:r>
          </w:p>
        </w:tc>
      </w:tr>
      <w:tr w:rsidR="00D2689D" w:rsidRPr="00D2689D" w14:paraId="07DE1885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DE110B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E4B131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1287F0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9DD3F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D942A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150.0-160.0</w:t>
            </w:r>
          </w:p>
        </w:tc>
      </w:tr>
      <w:tr w:rsidR="00D2689D" w:rsidRPr="00D2689D" w14:paraId="7633D55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E5F6DD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06EFC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September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B28C71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6B4AA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1B951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160.0-177.5</w:t>
            </w:r>
          </w:p>
        </w:tc>
      </w:tr>
      <w:tr w:rsidR="00D2689D" w:rsidRPr="00D2689D" w14:paraId="5D36A8D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D8C751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074272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0EE76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DD0F56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640C4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162.5-182.5</w:t>
            </w:r>
          </w:p>
        </w:tc>
      </w:tr>
      <w:tr w:rsidR="00D2689D" w:rsidRPr="00D2689D" w14:paraId="7A8774B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4F77BA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54E5BD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2692E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DED0E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00389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147.5-152.5</w:t>
            </w:r>
          </w:p>
        </w:tc>
      </w:tr>
      <w:tr w:rsidR="00D2689D" w:rsidRPr="00D2689D" w14:paraId="651BF9F0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9962A8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0E9B1B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548AC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5DF74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E4FF1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150.0-167.5</w:t>
            </w:r>
          </w:p>
        </w:tc>
      </w:tr>
      <w:tr w:rsidR="00D2689D" w:rsidRPr="00D2689D" w14:paraId="26A37A3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D50566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E10CFE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604498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848E0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48F31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155.0-172.5</w:t>
            </w:r>
          </w:p>
        </w:tc>
      </w:tr>
      <w:tr w:rsidR="00D2689D" w:rsidRPr="00D2689D" w14:paraId="1D31E410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893C81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871460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990CB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89472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7AB30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152.5-162.5</w:t>
            </w:r>
          </w:p>
        </w:tc>
      </w:tr>
      <w:tr w:rsidR="00D2689D" w:rsidRPr="00D2689D" w14:paraId="5C8FF3E2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E07043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E3999F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2D5108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2E78C1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F63D0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150.0-162.5</w:t>
            </w:r>
          </w:p>
        </w:tc>
      </w:tr>
      <w:tr w:rsidR="00D2689D" w:rsidRPr="00D2689D" w14:paraId="658EB034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98C03B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B782CF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611E1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CC8B4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08401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150.0-167.5</w:t>
            </w:r>
          </w:p>
        </w:tc>
      </w:tr>
      <w:tr w:rsidR="00D2689D" w:rsidRPr="00D2689D" w14:paraId="50BE93A4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E0AA78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9CA1B2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November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980354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12.5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87DE2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56221F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165.0-175.0</w:t>
            </w:r>
          </w:p>
        </w:tc>
      </w:tr>
      <w:tr w:rsidR="00D2689D" w:rsidRPr="00D2689D" w14:paraId="087000AA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A32E55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D95815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B8ECF2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AEC78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28E89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160.0-172.5</w:t>
            </w:r>
          </w:p>
        </w:tc>
      </w:tr>
      <w:tr w:rsidR="00D2689D" w:rsidRPr="00D2689D" w14:paraId="55B6D541" w14:textId="77777777" w:rsidTr="002303FA">
        <w:trPr>
          <w:trHeight w:val="280"/>
        </w:trPr>
        <w:tc>
          <w:tcPr>
            <w:tcW w:w="678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BD62D6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  <w:t>2020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97E83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June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B430C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BF9E4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26EF4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162.5-172.5</w:t>
            </w:r>
          </w:p>
        </w:tc>
      </w:tr>
      <w:tr w:rsidR="00D2689D" w:rsidRPr="00D2689D" w14:paraId="277EE5A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220039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137988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CE3E5A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EE641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8236D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157.5-172.5</w:t>
            </w:r>
          </w:p>
        </w:tc>
      </w:tr>
      <w:tr w:rsidR="00D2689D" w:rsidRPr="00D2689D" w14:paraId="6FFF059F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A3DABD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AF6EF7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4E5CB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4784D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5BFF3F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167.5-172.5</w:t>
            </w:r>
          </w:p>
        </w:tc>
      </w:tr>
      <w:tr w:rsidR="00D2689D" w:rsidRPr="00D2689D" w14:paraId="3775123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5879C2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E7D38B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F67E9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62DE6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FA680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155.0-167.5</w:t>
            </w:r>
          </w:p>
        </w:tc>
      </w:tr>
      <w:tr w:rsidR="00D2689D" w:rsidRPr="00D2689D" w14:paraId="6FFE6E1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14944C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2E0CDA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53F4CF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77DDB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81B4B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162.5-167.5</w:t>
            </w:r>
          </w:p>
        </w:tc>
      </w:tr>
      <w:tr w:rsidR="00D2689D" w:rsidRPr="00D2689D" w14:paraId="3EF4E3C5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ED1C57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090415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267BE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NA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6CC8C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5E5A8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162.5-165.0,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C47CC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187.5-190.0</w:t>
            </w:r>
          </w:p>
        </w:tc>
      </w:tr>
      <w:tr w:rsidR="00D2689D" w:rsidRPr="00D2689D" w14:paraId="420B4D3D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3D2DCD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6F5A5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September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E93F2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4279D1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C18B5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175.0-185.0</w:t>
            </w:r>
          </w:p>
        </w:tc>
      </w:tr>
      <w:tr w:rsidR="00D2689D" w:rsidRPr="00D2689D" w14:paraId="4C35D9A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69F05A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DA9F35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BE88E7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AD765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A1DA0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175.0-185.0</w:t>
            </w:r>
          </w:p>
        </w:tc>
      </w:tr>
      <w:tr w:rsidR="00D2689D" w:rsidRPr="00D2689D" w14:paraId="69028846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8EC458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B33D55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8C0BC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AD7CD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9BBF3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175.0-180.0</w:t>
            </w:r>
          </w:p>
        </w:tc>
      </w:tr>
      <w:tr w:rsidR="00D2689D" w:rsidRPr="00D2689D" w14:paraId="1AB2B285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132DE9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79215A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A56915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12D4B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B76E16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162.5-170.0</w:t>
            </w:r>
          </w:p>
        </w:tc>
      </w:tr>
      <w:tr w:rsidR="00D2689D" w:rsidRPr="00D2689D" w14:paraId="2C2DE5E6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4775A7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1D6E31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D200D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276B65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3CD7C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150.0-157.5</w:t>
            </w:r>
          </w:p>
        </w:tc>
      </w:tr>
      <w:tr w:rsidR="00D2689D" w:rsidRPr="00D2689D" w14:paraId="3EC4845D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7D979C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D219D3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D99EDD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545883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86F07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150.0-162.5</w:t>
            </w:r>
          </w:p>
        </w:tc>
      </w:tr>
      <w:tr w:rsidR="00D2689D" w:rsidRPr="00D2689D" w14:paraId="4B5C45BC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416A9E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48176C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5B7C64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3D8A6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F33C4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172.5-182.5</w:t>
            </w:r>
          </w:p>
        </w:tc>
      </w:tr>
      <w:tr w:rsidR="00D2689D" w:rsidRPr="00D2689D" w14:paraId="5C9CD10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DEC244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73774C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86F13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E0DAC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3580D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170.0-177.5</w:t>
            </w:r>
          </w:p>
        </w:tc>
      </w:tr>
      <w:tr w:rsidR="00D2689D" w:rsidRPr="00D2689D" w14:paraId="55427FAD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70C15B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5A915D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2B6F00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F24301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56991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170.0-175.0,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73B9EA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192.5-197.5</w:t>
            </w:r>
          </w:p>
        </w:tc>
      </w:tr>
      <w:tr w:rsidR="00D2689D" w:rsidRPr="00D2689D" w14:paraId="16DA7867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328F83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5C77D8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12736D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70135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A41CF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175.0-182.5,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F840C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197.5-202.5</w:t>
            </w:r>
          </w:p>
        </w:tc>
      </w:tr>
      <w:tr w:rsidR="00D2689D" w:rsidRPr="00D2689D" w14:paraId="5F4F8A3E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649B3E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48860E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EF9E3D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3A6A73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69C95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172.5-180.0,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5DD8B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192.5-200.0</w:t>
            </w:r>
          </w:p>
        </w:tc>
      </w:tr>
      <w:tr w:rsidR="00D2689D" w:rsidRPr="00D2689D" w14:paraId="588392E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9775B5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2F80B3F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D44648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98FC3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0FBAF1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195.0-205.0</w:t>
            </w:r>
          </w:p>
        </w:tc>
      </w:tr>
      <w:tr w:rsidR="00D2689D" w:rsidRPr="00D2689D" w14:paraId="508C06A0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AA7A29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14C88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November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45CD44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498D3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8BAC7B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150.0-160.0</w:t>
            </w:r>
          </w:p>
        </w:tc>
      </w:tr>
      <w:tr w:rsidR="00D2689D" w:rsidRPr="00D2689D" w14:paraId="283089B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6E717D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A8A8CA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423AE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D9B8A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8CF21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167.5-180.0</w:t>
            </w:r>
          </w:p>
        </w:tc>
      </w:tr>
      <w:tr w:rsidR="00D2689D" w:rsidRPr="00D2689D" w14:paraId="0D62EE5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920A1A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3E5570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048BAE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37FAF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A328D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167.5-177.5</w:t>
            </w:r>
          </w:p>
        </w:tc>
      </w:tr>
      <w:tr w:rsidR="00D2689D" w:rsidRPr="00D2689D" w14:paraId="4787DECC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75D58F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32AD6C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7E11A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8.5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77A4C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F87AB2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175.0-187.5</w:t>
            </w:r>
          </w:p>
        </w:tc>
      </w:tr>
      <w:tr w:rsidR="00D2689D" w:rsidRPr="00D2689D" w14:paraId="31D6E9B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27B13A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6AE85F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568F2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5.2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BEA20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5A14A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172.5-180.0</w:t>
            </w:r>
          </w:p>
        </w:tc>
      </w:tr>
      <w:tr w:rsidR="00D2689D" w:rsidRPr="00D2689D" w14:paraId="6AB1497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CCFE66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EC77CC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0A92F7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4.7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B5023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123EFB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160.0-175.0</w:t>
            </w:r>
          </w:p>
        </w:tc>
      </w:tr>
      <w:tr w:rsidR="00D2689D" w:rsidRPr="00D2689D" w14:paraId="2D34DFB3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E5BC38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168EA7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0F7713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BFBF6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A1E732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160.0-177.5</w:t>
            </w:r>
          </w:p>
        </w:tc>
      </w:tr>
      <w:tr w:rsidR="00D2689D" w:rsidRPr="00D2689D" w14:paraId="74B20BAB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076921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FD07CA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4B519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85BA70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4E377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160.0-172.5</w:t>
            </w:r>
          </w:p>
        </w:tc>
      </w:tr>
      <w:tr w:rsidR="00D2689D" w:rsidRPr="00D2689D" w14:paraId="7F091771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D76979A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9A2F224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B30516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AECB4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B9694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162.5-175.0</w:t>
            </w:r>
          </w:p>
        </w:tc>
      </w:tr>
      <w:tr w:rsidR="00D2689D" w:rsidRPr="00D2689D" w14:paraId="3FF79262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AD548E8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35AB3B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AC44B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D63D1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F3405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157.5-172.5</w:t>
            </w:r>
          </w:p>
        </w:tc>
      </w:tr>
      <w:tr w:rsidR="00D2689D" w:rsidRPr="00D2689D" w14:paraId="7D27F359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7B7987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960BF0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8E744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5.1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0F626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3E82A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195.0-212.5</w:t>
            </w:r>
          </w:p>
        </w:tc>
      </w:tr>
      <w:tr w:rsidR="00D2689D" w:rsidRPr="00D2689D" w14:paraId="5461C736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0AF88A2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9196685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7EFAF3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7.3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6DFA2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E231ECE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202.5-212.5</w:t>
            </w:r>
          </w:p>
        </w:tc>
      </w:tr>
      <w:tr w:rsidR="00D2689D" w:rsidRPr="00D2689D" w14:paraId="0F49949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6243E8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780A28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CE8FAAE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E597A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F72B6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205.0-212.5</w:t>
            </w:r>
          </w:p>
        </w:tc>
      </w:tr>
      <w:tr w:rsidR="00D2689D" w:rsidRPr="00D2689D" w14:paraId="2E0C66BE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4D6544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D6BDF1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5A5125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6.5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E7BF8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AC462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202.5-215.0</w:t>
            </w:r>
          </w:p>
        </w:tc>
      </w:tr>
      <w:tr w:rsidR="00D2689D" w:rsidRPr="00D2689D" w14:paraId="1CBA416C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CCE4451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01FA13C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8792B0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B756AAA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89D4E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202.5-217.5</w:t>
            </w:r>
          </w:p>
        </w:tc>
      </w:tr>
      <w:tr w:rsidR="00D2689D" w:rsidRPr="00D2689D" w14:paraId="621BD5A6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06C7DFD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D2A1DC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C4AD4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5.0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38B57F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9772C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190.0-202.5</w:t>
            </w:r>
          </w:p>
        </w:tc>
      </w:tr>
      <w:tr w:rsidR="00D2689D" w:rsidRPr="00D2689D" w14:paraId="3D4C5C5C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0E01D77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0D7481B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DF6008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17F619C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ED06F59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195.0-202.5</w:t>
            </w:r>
          </w:p>
        </w:tc>
      </w:tr>
      <w:tr w:rsidR="00D2689D" w:rsidRPr="00D2689D" w14:paraId="7CBEC788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58003A6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B18C310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FFE26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5.6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9E507B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825334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215.0-235.0</w:t>
            </w:r>
          </w:p>
        </w:tc>
      </w:tr>
      <w:tr w:rsidR="00D2689D" w:rsidRPr="00D2689D" w14:paraId="5CDB8399" w14:textId="77777777" w:rsidTr="002303FA">
        <w:trPr>
          <w:trHeight w:val="280"/>
        </w:trPr>
        <w:tc>
          <w:tcPr>
            <w:tcW w:w="678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DF99DD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C2967F9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B8682A3" w14:textId="77777777" w:rsidR="00D2689D" w:rsidRPr="00D2689D" w:rsidRDefault="00D2689D" w:rsidP="00D2689D">
            <w:pPr>
              <w:widowControl/>
              <w:jc w:val="left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4E967D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EFE2C6" w14:textId="77777777" w:rsidR="00D2689D" w:rsidRPr="00D2689D" w:rsidRDefault="00D2689D" w:rsidP="00D2689D">
            <w:pPr>
              <w:widowControl/>
              <w:jc w:val="center"/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</w:pPr>
            <w:r w:rsidRPr="00D2689D">
              <w:rPr>
                <w:rFonts w:ascii="Times New Roman" w:eastAsia="ＭＳ Ｐゴシック" w:hAnsi="Times New Roman" w:cs="Times New Roman"/>
                <w:kern w:val="0"/>
                <w:sz w:val="18"/>
                <w:szCs w:val="18"/>
              </w:rPr>
              <w:t>220.0-235.0</w:t>
            </w:r>
          </w:p>
        </w:tc>
      </w:tr>
    </w:tbl>
    <w:p w14:paraId="6C5461DE" w14:textId="77777777" w:rsidR="00D2689D" w:rsidRPr="00D2689D" w:rsidRDefault="00D2689D" w:rsidP="00D2689D">
      <w:pPr>
        <w:widowControl/>
        <w:jc w:val="left"/>
        <w:rPr>
          <w:rFonts w:ascii="Times New Roman" w:eastAsia="ＭＳ 明朝" w:hAnsi="Times New Roman" w:cs="Times New Roman"/>
          <w:sz w:val="24"/>
          <w:szCs w:val="28"/>
        </w:rPr>
      </w:pPr>
    </w:p>
    <w:p w14:paraId="245CAA38" w14:textId="77777777" w:rsidR="00085EE4" w:rsidRDefault="00085EE4"/>
    <w:sectPr w:rsidR="00085EE4" w:rsidSect="00D2689D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DE408" w14:textId="77777777" w:rsidR="004154A6" w:rsidRDefault="004154A6" w:rsidP="00623668">
      <w:r>
        <w:separator/>
      </w:r>
    </w:p>
  </w:endnote>
  <w:endnote w:type="continuationSeparator" w:id="0">
    <w:p w14:paraId="194DC277" w14:textId="77777777" w:rsidR="004154A6" w:rsidRDefault="004154A6" w:rsidP="0062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B388" w14:textId="77777777" w:rsidR="004154A6" w:rsidRDefault="004154A6" w:rsidP="00623668">
      <w:r>
        <w:separator/>
      </w:r>
    </w:p>
  </w:footnote>
  <w:footnote w:type="continuationSeparator" w:id="0">
    <w:p w14:paraId="328CA210" w14:textId="77777777" w:rsidR="004154A6" w:rsidRDefault="004154A6" w:rsidP="0062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89D"/>
    <w:rsid w:val="00085EE4"/>
    <w:rsid w:val="004154A6"/>
    <w:rsid w:val="00623668"/>
    <w:rsid w:val="00D2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03F69C"/>
  <w15:chartTrackingRefBased/>
  <w15:docId w15:val="{FA26F1B0-037F-49BB-934F-3BFBCBA4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668"/>
  </w:style>
  <w:style w:type="paragraph" w:styleId="a5">
    <w:name w:val="footer"/>
    <w:basedOn w:val="a"/>
    <w:link w:val="a6"/>
    <w:uiPriority w:val="99"/>
    <w:unhideWhenUsed/>
    <w:rsid w:val="0062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Kajimoto Asami</dc:creator>
  <cp:keywords/>
  <dc:description/>
  <cp:lastModifiedBy>Kajimoto Asami</cp:lastModifiedBy>
  <cp:revision>2</cp:revision>
  <dcterms:created xsi:type="dcterms:W3CDTF">2022-10-22T06:36:00Z</dcterms:created>
  <dcterms:modified xsi:type="dcterms:W3CDTF">2022-10-30T10:12:00Z</dcterms:modified>
</cp:coreProperties>
</file>